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№ исх._______________</w:t>
            </w:r>
          </w:p>
          <w:p w:rsidR="000652FB" w:rsidRDefault="000652FB" w:rsidP="0019549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Дата_________________</w:t>
            </w:r>
          </w:p>
        </w:tc>
        <w:tc>
          <w:tcPr>
            <w:tcW w:w="4394" w:type="dxa"/>
          </w:tcPr>
          <w:p w:rsidR="000652FB" w:rsidRDefault="000652FB" w:rsidP="0019549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Главному врачу ФБУЗ «Центр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игиены и эпидемиологии в Хабаровском крае»</w:t>
            </w:r>
          </w:p>
        </w:tc>
      </w:tr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Гарбузу</w:t>
            </w:r>
            <w:proofErr w:type="spellEnd"/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652FB" w:rsidTr="00E505E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Наименование 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(юридическое лицо, индивидуальный предприниматель, физическое лицо)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1D" w:rsidTr="00E505E9">
        <w:tc>
          <w:tcPr>
            <w:tcW w:w="10490" w:type="dxa"/>
            <w:tcBorders>
              <w:left w:val="nil"/>
              <w:right w:val="nil"/>
            </w:tcBorders>
          </w:tcPr>
          <w:p w:rsidR="00EE0F1D" w:rsidRPr="000652FB" w:rsidRDefault="00EE0F1D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EE0F1D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лице: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руководителя полностью, должность)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52FB">
        <w:rPr>
          <w:rFonts w:ascii="Times New Roman" w:eastAsia="Times New Roman" w:hAnsi="Times New Roman" w:cs="Times New Roman"/>
          <w:vertAlign w:val="superscript"/>
          <w:lang w:eastAsia="ru-RU"/>
        </w:rPr>
        <w:t>(устава, доверенности, иных документов)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652FB">
        <w:rPr>
          <w:rFonts w:ascii="Times New Roman" w:eastAsia="Times New Roman" w:hAnsi="Times New Roman" w:cs="Times New Roman"/>
          <w:caps/>
          <w:lang w:eastAsia="ru-RU"/>
        </w:rPr>
        <w:t>Заявление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EE0F1D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Pr="001D17CA" w:rsidRDefault="00EE0F1D" w:rsidP="00EE0F1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F1D">
              <w:rPr>
                <w:rFonts w:ascii="Times New Roman" w:hAnsi="Times New Roman" w:cs="Times New Roman"/>
              </w:rPr>
              <w:t xml:space="preserve">Просит оказать услугу-проведение санитарно-эпидемиологического обследования судов в целях получения судового санитарного </w:t>
            </w:r>
            <w:r>
              <w:rPr>
                <w:rFonts w:ascii="Times New Roman" w:hAnsi="Times New Roman" w:cs="Times New Roman"/>
              </w:rPr>
              <w:t>свидетельства на право плавания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Pr="00EE0F1D" w:rsidRDefault="00EE0F1D" w:rsidP="001D17C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(указать перечень судов)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1D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E0F1D" w:rsidRDefault="00EE0F1D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1D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E0F1D" w:rsidRDefault="00EE0F1D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1D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E0F1D" w:rsidRDefault="00EE0F1D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7CA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1D17CA" w:rsidRDefault="001D17CA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7CA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1D17CA" w:rsidRDefault="001D17CA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1D17CA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 xml:space="preserve">Оплату за выполненную работу </w:t>
            </w:r>
            <w:proofErr w:type="gramStart"/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>согласно договора</w:t>
            </w:r>
            <w:proofErr w:type="gramEnd"/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 xml:space="preserve"> гарантируем.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05E9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проинформирован: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-о конфиденциальности полученной информации;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-о беспристрастности и независимости оказания услуг;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-о сроках исполнения;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-о наличии технических, трудовых, информационных и других ресурсов для проведения санитарно-эпидемиологических экспертиз;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-заявитель предупрежден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Предложенные методы и процедуры инспекции по проведению оценки соответствия мною согласованы и меня удовлетворяют.  </w:t>
      </w:r>
    </w:p>
    <w:p w:rsidR="000652FB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Оставляю право выбора оптимального метода и процедуры инспекции за Органом инспекции ФБУЗ «Центр гигиены и  эпидемиологии в  Хабаровском крае». Выражаю согласие на обработку своих персональных данных, указанных в 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p w:rsidR="001D17CA" w:rsidRDefault="001D17CA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>К заявлению прилагается вся необходимая документация и информация (___листов):</w:t>
      </w: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предприятия (ИП, физического лица)__________________ /______________/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Расшифровка подписи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Печать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090"/>
      </w:tblGrid>
      <w:tr w:rsidR="000652FB" w:rsidRPr="000652FB" w:rsidTr="00E505E9">
        <w:tc>
          <w:tcPr>
            <w:tcW w:w="10348" w:type="dxa"/>
            <w:gridSpan w:val="2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Анализ заявления проведен и согласован</w:t>
            </w:r>
          </w:p>
        </w:tc>
      </w:tr>
      <w:tr w:rsidR="000652FB" w:rsidRPr="000652FB" w:rsidTr="00E505E9">
        <w:tc>
          <w:tcPr>
            <w:tcW w:w="5258" w:type="dxa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5090" w:type="dxa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E505E9" w:rsidRPr="00CD15C6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553C1" w:rsidRPr="00CD15C6" w:rsidRDefault="000652FB" w:rsidP="00E505E9">
      <w:pPr>
        <w:tabs>
          <w:tab w:val="left" w:pos="540"/>
        </w:tabs>
        <w:spacing w:after="0" w:line="240" w:lineRule="auto"/>
        <w:ind w:left="-540"/>
        <w:rPr>
          <w:rFonts w:ascii="Times New Roman" w:hAnsi="Times New Roman" w:cs="Times New Roman"/>
          <w:b/>
        </w:rPr>
      </w:pPr>
      <w:r w:rsidRPr="00CD1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Контактное лицо (Фамилия, имя, отчество; телефон)_______________________________</w:t>
      </w:r>
      <w:r w:rsidR="00CD1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</w:p>
    <w:sectPr w:rsidR="00F553C1" w:rsidRPr="00CD15C6" w:rsidSect="00E505E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F3" w:rsidRDefault="004A40F3" w:rsidP="000652FB">
      <w:pPr>
        <w:spacing w:after="0" w:line="240" w:lineRule="auto"/>
      </w:pPr>
      <w:r>
        <w:separator/>
      </w:r>
    </w:p>
  </w:endnote>
  <w:endnote w:type="continuationSeparator" w:id="0">
    <w:p w:rsidR="004A40F3" w:rsidRDefault="004A40F3" w:rsidP="0006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F3" w:rsidRDefault="004A40F3" w:rsidP="000652FB">
      <w:pPr>
        <w:spacing w:after="0" w:line="240" w:lineRule="auto"/>
      </w:pPr>
      <w:r>
        <w:separator/>
      </w:r>
    </w:p>
  </w:footnote>
  <w:footnote w:type="continuationSeparator" w:id="0">
    <w:p w:rsidR="004A40F3" w:rsidRDefault="004A40F3" w:rsidP="0006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09"/>
      <w:gridCol w:w="1681"/>
    </w:tblGrid>
    <w:tr w:rsidR="000652FB" w:rsidRPr="000652FB" w:rsidTr="00E505E9"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ФБУЗ «Центр гигиены и эпидемиологии в Хабаровском крае»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1D17CA" w:rsidRPr="000652FB" w:rsidTr="00E505E9">
      <w:trPr>
        <w:trHeight w:val="450"/>
      </w:trPr>
      <w:tc>
        <w:tcPr>
          <w:tcW w:w="8809" w:type="dxa"/>
        </w:tcPr>
        <w:p w:rsidR="001D17CA" w:rsidRPr="001D17CA" w:rsidRDefault="001D17CA" w:rsidP="00FD2D15">
          <w:pPr>
            <w:pStyle w:val="a8"/>
            <w:ind w:left="-540" w:firstLine="540"/>
            <w:rPr>
              <w:rFonts w:ascii="Times New Roman" w:hAnsi="Times New Roman"/>
              <w:sz w:val="22"/>
              <w:szCs w:val="22"/>
            </w:rPr>
          </w:pPr>
          <w:r w:rsidRPr="001D17CA">
            <w:rPr>
              <w:rFonts w:ascii="Times New Roman" w:hAnsi="Times New Roman"/>
              <w:sz w:val="22"/>
              <w:szCs w:val="22"/>
            </w:rPr>
            <w:t>Заявление на оказание услуг</w:t>
          </w:r>
        </w:p>
      </w:tc>
      <w:tc>
        <w:tcPr>
          <w:tcW w:w="1681" w:type="dxa"/>
        </w:tcPr>
        <w:p w:rsidR="001D17CA" w:rsidRPr="000652FB" w:rsidRDefault="001D17CA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1D17CA" w:rsidRPr="000652FB" w:rsidTr="00E505E9">
      <w:tc>
        <w:tcPr>
          <w:tcW w:w="8809" w:type="dxa"/>
        </w:tcPr>
        <w:p w:rsidR="001D17CA" w:rsidRPr="000652FB" w:rsidRDefault="00EE0F1D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t>Ф О.50.101</w:t>
          </w:r>
        </w:p>
      </w:tc>
      <w:tc>
        <w:tcPr>
          <w:tcW w:w="1681" w:type="dxa"/>
        </w:tcPr>
        <w:p w:rsidR="001D17CA" w:rsidRPr="000652FB" w:rsidRDefault="001D17CA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t>Издание:   2</w:t>
          </w:r>
        </w:p>
      </w:tc>
    </w:tr>
  </w:tbl>
  <w:p w:rsidR="000652FB" w:rsidRDefault="00065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652FB"/>
    <w:rsid w:val="00195493"/>
    <w:rsid w:val="001D17CA"/>
    <w:rsid w:val="004A40F3"/>
    <w:rsid w:val="005A796D"/>
    <w:rsid w:val="007A5BD1"/>
    <w:rsid w:val="00956395"/>
    <w:rsid w:val="00B4716A"/>
    <w:rsid w:val="00CD15C6"/>
    <w:rsid w:val="00E505E9"/>
    <w:rsid w:val="00EC54D5"/>
    <w:rsid w:val="00EE0F1D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D17CA"/>
    <w:pPr>
      <w:tabs>
        <w:tab w:val="left" w:pos="54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D17C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D17CA"/>
    <w:pPr>
      <w:tabs>
        <w:tab w:val="left" w:pos="54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D17C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2021-05-13T01:00:00Z</dcterms:created>
  <dcterms:modified xsi:type="dcterms:W3CDTF">2024-02-18T23:13:00Z</dcterms:modified>
</cp:coreProperties>
</file>